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9B0" w14:textId="77777777" w:rsidR="001F0BEB" w:rsidRPr="00C26863" w:rsidRDefault="001F0BEB">
      <w:pPr>
        <w:rPr>
          <w:rFonts w:ascii="Fb Fontext" w:hAnsi="Fb Fontext" w:cs="Fb Fontext"/>
          <w:b/>
          <w:bCs/>
          <w:sz w:val="28"/>
          <w:szCs w:val="28"/>
          <w:rtl/>
        </w:rPr>
      </w:pPr>
    </w:p>
    <w:p w14:paraId="762284A9" w14:textId="6151B7A4" w:rsidR="00175E88" w:rsidRDefault="00C26863" w:rsidP="00175E88">
      <w:pPr>
        <w:rPr>
          <w:rFonts w:ascii="Fb Fontext" w:hAnsi="Fb Fontext" w:cs="Fb Fontext"/>
          <w:b/>
          <w:bCs/>
          <w:sz w:val="28"/>
          <w:szCs w:val="28"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שם הקורס: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5E33F4">
        <w:rPr>
          <w:rFonts w:ascii="Fb Fontext" w:hAnsi="Fb Fontext" w:cs="Fb Fontext" w:hint="cs"/>
          <w:b/>
          <w:bCs/>
          <w:sz w:val="28"/>
          <w:szCs w:val="28"/>
          <w:rtl/>
        </w:rPr>
        <w:t xml:space="preserve">סדנת </w:t>
      </w:r>
      <w:r w:rsidR="00C35346">
        <w:rPr>
          <w:rFonts w:ascii="Fb Fontext" w:hAnsi="Fb Fontext" w:cs="Fb Fontext" w:hint="cs"/>
          <w:b/>
          <w:bCs/>
          <w:sz w:val="28"/>
          <w:szCs w:val="28"/>
          <w:rtl/>
        </w:rPr>
        <w:t>קבצים ותיקיות</w:t>
      </w:r>
    </w:p>
    <w:p w14:paraId="31FAC27B" w14:textId="1AA95A7A" w:rsidR="00C26863" w:rsidRPr="00C26863" w:rsidRDefault="00C26863" w:rsidP="00175E88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175E88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קהל</w:t>
      </w: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 xml:space="preserve"> יעד: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>מבוגרים</w:t>
      </w:r>
      <w:r w:rsidR="00B61EDF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וגיל שלישי</w:t>
      </w:r>
    </w:p>
    <w:p w14:paraId="7C03BFE6" w14:textId="25060A34" w:rsidR="00C26863" w:rsidRDefault="00C26863" w:rsidP="003D2926">
      <w:pPr>
        <w:rPr>
          <w:rFonts w:ascii="Fb Fontext" w:hAnsi="Fb Fontext" w:cs="Fb Fontext"/>
          <w:b/>
          <w:bCs/>
          <w:sz w:val="28"/>
          <w:szCs w:val="28"/>
          <w:rtl/>
        </w:rPr>
      </w:pP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סה"כ שעות: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3D2926">
        <w:rPr>
          <w:rFonts w:ascii="Fb Fontext" w:hAnsi="Fb Fontext" w:cs="Fb Fontext" w:hint="cs"/>
          <w:b/>
          <w:bCs/>
          <w:sz w:val="28"/>
          <w:szCs w:val="28"/>
          <w:rtl/>
        </w:rPr>
        <w:t>8</w:t>
      </w:r>
      <w:r w:rsidR="00FC7562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אקדמיות (</w:t>
      </w:r>
      <w:r w:rsidR="003D2926">
        <w:rPr>
          <w:rFonts w:ascii="Fb Fontext" w:hAnsi="Fb Fontext" w:cs="Fb Fontext" w:hint="cs"/>
          <w:b/>
          <w:bCs/>
          <w:sz w:val="28"/>
          <w:szCs w:val="28"/>
          <w:rtl/>
        </w:rPr>
        <w:t>6</w:t>
      </w:r>
      <w:r w:rsidR="00A93BB5">
        <w:rPr>
          <w:rFonts w:ascii="Fb Fontext" w:hAnsi="Fb Fontext" w:cs="Fb Fontext" w:hint="cs"/>
          <w:b/>
          <w:bCs/>
          <w:sz w:val="28"/>
          <w:szCs w:val="28"/>
          <w:rtl/>
        </w:rPr>
        <w:t xml:space="preserve"> רגילות</w:t>
      </w:r>
      <w:r>
        <w:rPr>
          <w:rFonts w:ascii="Fb Fontext" w:hAnsi="Fb Fontext" w:cs="Fb Fontext" w:hint="cs"/>
          <w:b/>
          <w:bCs/>
          <w:sz w:val="28"/>
          <w:szCs w:val="28"/>
          <w:rtl/>
        </w:rPr>
        <w:t>)</w:t>
      </w:r>
    </w:p>
    <w:p w14:paraId="61957880" w14:textId="77693135" w:rsidR="00BF11FF" w:rsidRDefault="00BF11FF" w:rsidP="00BF11FF">
      <w:pPr>
        <w:rPr>
          <w:rFonts w:ascii="Fb Fontext" w:hAnsi="Fb Fontext" w:cs="Fb Fontext"/>
          <w:b/>
          <w:bCs/>
          <w:sz w:val="28"/>
          <w:szCs w:val="28"/>
          <w:rtl/>
        </w:rPr>
      </w:pPr>
      <w:r>
        <w:rPr>
          <w:rFonts w:ascii="Fb Fontext" w:hAnsi="Fb Fontext" w:cs="Fb Fontext" w:hint="cs"/>
          <w:b/>
          <w:bCs/>
          <w:sz w:val="28"/>
          <w:szCs w:val="28"/>
          <w:shd w:val="clear" w:color="auto" w:fill="ACB9CA" w:themeFill="text2" w:themeFillTint="66"/>
          <w:rtl/>
        </w:rPr>
        <w:t>מס' מפגשים</w:t>
      </w:r>
      <w:r w:rsidRPr="00C26863">
        <w:rPr>
          <w:rFonts w:ascii="Fb Fontext" w:hAnsi="Fb Fontext" w:cs="Fb Fontext"/>
          <w:b/>
          <w:bCs/>
          <w:sz w:val="28"/>
          <w:szCs w:val="28"/>
          <w:shd w:val="clear" w:color="auto" w:fill="ACB9CA" w:themeFill="text2" w:themeFillTint="66"/>
          <w:rtl/>
        </w:rPr>
        <w:t>:</w:t>
      </w:r>
      <w:r w:rsidRPr="00C26863">
        <w:rPr>
          <w:rFonts w:ascii="Fb Fontext" w:hAnsi="Fb Fontext" w:cs="Fb Fontext"/>
          <w:b/>
          <w:bCs/>
          <w:sz w:val="28"/>
          <w:szCs w:val="28"/>
          <w:rtl/>
        </w:rPr>
        <w:t xml:space="preserve"> </w:t>
      </w:r>
      <w:r w:rsidR="003D2926">
        <w:rPr>
          <w:rFonts w:ascii="Fb Fontext" w:hAnsi="Fb Fontext" w:cs="Fb Fontext" w:hint="cs"/>
          <w:b/>
          <w:bCs/>
          <w:sz w:val="28"/>
          <w:szCs w:val="28"/>
          <w:rtl/>
        </w:rPr>
        <w:t>4</w:t>
      </w:r>
    </w:p>
    <w:p w14:paraId="4901B13F" w14:textId="61B49273" w:rsidR="00BF11FF" w:rsidRPr="00C26863" w:rsidRDefault="00BF11FF">
      <w:pPr>
        <w:rPr>
          <w:rFonts w:ascii="Fb Fontext" w:hAnsi="Fb Fontext" w:cs="Fb Fontext"/>
          <w:b/>
          <w:bCs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10"/>
        <w:gridCol w:w="4110"/>
      </w:tblGrid>
      <w:tr w:rsidR="00BF11FF" w:rsidRPr="00C26863" w14:paraId="0CB30013" w14:textId="77777777" w:rsidTr="00ED7807">
        <w:trPr>
          <w:trHeight w:val="378"/>
        </w:trPr>
        <w:tc>
          <w:tcPr>
            <w:tcW w:w="4110" w:type="dxa"/>
            <w:shd w:val="clear" w:color="auto" w:fill="ACB9CA" w:themeFill="text2" w:themeFillTint="66"/>
          </w:tcPr>
          <w:p w14:paraId="77613E09" w14:textId="5C51B791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מס' מפגש</w:t>
            </w:r>
          </w:p>
        </w:tc>
        <w:tc>
          <w:tcPr>
            <w:tcW w:w="4110" w:type="dxa"/>
            <w:shd w:val="clear" w:color="auto" w:fill="ACB9CA" w:themeFill="text2" w:themeFillTint="66"/>
          </w:tcPr>
          <w:p w14:paraId="27BEBBFD" w14:textId="03B5FAC0" w:rsidR="00BF11FF" w:rsidRPr="00C26863" w:rsidRDefault="00BF11FF" w:rsidP="00C26863">
            <w:pPr>
              <w:jc w:val="center"/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</w:pPr>
            <w:r w:rsidRPr="00C26863">
              <w:rPr>
                <w:rFonts w:ascii="Fb Fontext" w:hAnsi="Fb Fontext" w:cs="Fb Fontext"/>
                <w:b/>
                <w:bCs/>
                <w:sz w:val="28"/>
                <w:szCs w:val="28"/>
                <w:rtl/>
              </w:rPr>
              <w:t>נושא ה</w:t>
            </w:r>
            <w:r>
              <w:rPr>
                <w:rFonts w:ascii="Fb Fontext" w:hAnsi="Fb Fontext" w:cs="Fb Fontext" w:hint="cs"/>
                <w:b/>
                <w:bCs/>
                <w:sz w:val="28"/>
                <w:szCs w:val="28"/>
                <w:rtl/>
              </w:rPr>
              <w:t>שיעור</w:t>
            </w:r>
          </w:p>
        </w:tc>
      </w:tr>
      <w:tr w:rsidR="007778FA" w:rsidRPr="00BE1FD0" w14:paraId="67909DED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28B3701A" w14:textId="11F4C4F3" w:rsidR="007778FA" w:rsidRPr="00BE1FD0" w:rsidRDefault="007E7041" w:rsidP="006D0736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1</w:t>
            </w:r>
          </w:p>
        </w:tc>
        <w:tc>
          <w:tcPr>
            <w:tcW w:w="4110" w:type="dxa"/>
            <w:vAlign w:val="center"/>
          </w:tcPr>
          <w:p w14:paraId="06E057B0" w14:textId="7B4A6172" w:rsidR="007778FA" w:rsidRPr="00745C0F" w:rsidRDefault="00A04FCC" w:rsidP="006D0736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</w:rPr>
            </w:pPr>
            <w:r w:rsidRPr="00C9486F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מבוא לעבודה עם קבצים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</w:t>
            </w:r>
            <w:r w:rsidR="000D51D9" w:rsidRPr="000D51D9">
              <w:rPr>
                <w:rFonts w:ascii="Fb Fontext" w:hAnsi="Fb Fontext" w:cs="Fb Fontext"/>
                <w:sz w:val="24"/>
                <w:szCs w:val="24"/>
                <w:rtl/>
              </w:rPr>
              <w:t xml:space="preserve">יחידות מידה; </w:t>
            </w:r>
            <w:r w:rsidR="00AD2A75" w:rsidRPr="000D51D9">
              <w:rPr>
                <w:rFonts w:ascii="Fb Fontext" w:hAnsi="Fb Fontext" w:cs="Fb Fontext" w:hint="cs"/>
                <w:sz w:val="24"/>
                <w:szCs w:val="24"/>
                <w:rtl/>
              </w:rPr>
              <w:t>זיכרו</w:t>
            </w:r>
            <w:r w:rsidR="00AD2A75" w:rsidRPr="000D51D9">
              <w:rPr>
                <w:rFonts w:ascii="Fb Fontext" w:hAnsi="Fb Fontext" w:cs="Fb Fontext" w:hint="eastAsia"/>
                <w:sz w:val="24"/>
                <w:szCs w:val="24"/>
                <w:rtl/>
              </w:rPr>
              <w:t>ן</w:t>
            </w:r>
            <w:r w:rsidR="000D51D9" w:rsidRPr="000D51D9">
              <w:rPr>
                <w:rFonts w:ascii="Fb Fontext" w:hAnsi="Fb Fontext" w:cs="Fb Fontext"/>
                <w:sz w:val="24"/>
                <w:szCs w:val="24"/>
                <w:rtl/>
              </w:rPr>
              <w:t xml:space="preserve">; אמצעי אחסון </w:t>
            </w:r>
          </w:p>
        </w:tc>
      </w:tr>
      <w:tr w:rsidR="007E506F" w:rsidRPr="00BE1FD0" w14:paraId="3C8DC5B9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480C8710" w14:textId="529B2EFB" w:rsidR="007E506F" w:rsidRPr="00BE1FD0" w:rsidRDefault="007E7041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2</w:t>
            </w:r>
          </w:p>
        </w:tc>
        <w:tc>
          <w:tcPr>
            <w:tcW w:w="4110" w:type="dxa"/>
            <w:vAlign w:val="center"/>
          </w:tcPr>
          <w:p w14:paraId="23A6440F" w14:textId="558EEB79" w:rsidR="007E506F" w:rsidRPr="00745C0F" w:rsidRDefault="00A04FCC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  <w:rtl/>
              </w:rPr>
            </w:pPr>
            <w:r w:rsidRPr="00C9486F">
              <w:rPr>
                <w:rFonts w:ascii="Fb Fontext" w:hAnsi="Fb Fontext" w:cs="Fb Fontext" w:hint="cs"/>
                <w:b/>
                <w:bCs/>
                <w:sz w:val="24"/>
                <w:szCs w:val="24"/>
                <w:rtl/>
              </w:rPr>
              <w:t>עבודה עם תיקיות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- </w:t>
            </w:r>
            <w:r w:rsidR="001C5883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מבנה </w:t>
            </w:r>
            <w:r w:rsidR="0078668B">
              <w:rPr>
                <w:rFonts w:ascii="Fb Fontext" w:hAnsi="Fb Fontext" w:cs="Fb Fontext" w:hint="cs"/>
                <w:sz w:val="24"/>
                <w:szCs w:val="24"/>
                <w:rtl/>
              </w:rPr>
              <w:t>ושימו</w:t>
            </w:r>
            <w:r w:rsidR="002626E5">
              <w:rPr>
                <w:rFonts w:ascii="Fb Fontext" w:hAnsi="Fb Fontext" w:cs="Fb Fontext" w:hint="cs"/>
                <w:sz w:val="24"/>
                <w:szCs w:val="24"/>
                <w:rtl/>
              </w:rPr>
              <w:t>ש</w:t>
            </w:r>
            <w:r w:rsidR="0078668B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ב</w:t>
            </w:r>
            <w:r w:rsidR="00DD12CA">
              <w:rPr>
                <w:rFonts w:ascii="Fb Fontext" w:hAnsi="Fb Fontext" w:cs="Fb Fontext" w:hint="cs"/>
                <w:sz w:val="24"/>
                <w:szCs w:val="24"/>
                <w:rtl/>
              </w:rPr>
              <w:t>תוכנת סייר</w:t>
            </w:r>
            <w:r w:rsidR="00CC5D3B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הקבצים</w:t>
            </w:r>
            <w:r w:rsidR="00DD12CA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; </w:t>
            </w:r>
            <w:r w:rsidR="005B3D49" w:rsidRPr="000D51D9">
              <w:rPr>
                <w:rFonts w:ascii="Fb Fontext" w:hAnsi="Fb Fontext" w:cs="Fb Fontext"/>
                <w:sz w:val="24"/>
                <w:szCs w:val="24"/>
                <w:rtl/>
              </w:rPr>
              <w:t>עץ התיקיות</w:t>
            </w:r>
            <w:r w:rsidR="005E1705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ותצוגת הכוננים</w:t>
            </w:r>
            <w:r w:rsidR="005B3D49" w:rsidRPr="000D51D9">
              <w:rPr>
                <w:rFonts w:ascii="Fb Fontext" w:hAnsi="Fb Fontext" w:cs="Fb Fontext"/>
                <w:sz w:val="24"/>
                <w:szCs w:val="24"/>
                <w:rtl/>
              </w:rPr>
              <w:t xml:space="preserve">; </w:t>
            </w:r>
            <w:r w:rsidR="0062495C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קיצורי הגישה המהירה; </w:t>
            </w:r>
            <w:r w:rsidR="005B3D49" w:rsidRPr="000D51D9">
              <w:rPr>
                <w:rFonts w:ascii="Fb Fontext" w:hAnsi="Fb Fontext" w:cs="Fb Fontext"/>
                <w:sz w:val="24"/>
                <w:szCs w:val="24"/>
                <w:rtl/>
              </w:rPr>
              <w:t>יצירת תיקיות ותתי תיקיות</w:t>
            </w:r>
          </w:p>
        </w:tc>
      </w:tr>
      <w:tr w:rsidR="007E506F" w:rsidRPr="00BE1FD0" w14:paraId="411A34DB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7E29D67C" w14:textId="383ED7D6" w:rsidR="007E506F" w:rsidRPr="002C053F" w:rsidRDefault="007E7041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3</w:t>
            </w:r>
          </w:p>
        </w:tc>
        <w:tc>
          <w:tcPr>
            <w:tcW w:w="4110" w:type="dxa"/>
            <w:vAlign w:val="center"/>
          </w:tcPr>
          <w:p w14:paraId="2616507B" w14:textId="708ED85B" w:rsidR="007E506F" w:rsidRPr="002C053F" w:rsidRDefault="00F34BEC" w:rsidP="007E506F">
            <w:pPr>
              <w:autoSpaceDE w:val="0"/>
              <w:autoSpaceDN w:val="0"/>
              <w:adjustRightInd w:val="0"/>
              <w:rPr>
                <w:rFonts w:ascii="Fb Fontext" w:hAnsi="Fb Fontext" w:cs="Fb Fontext"/>
                <w:sz w:val="24"/>
                <w:szCs w:val="24"/>
              </w:rPr>
            </w:pPr>
            <w:r w:rsidRPr="00D77021">
              <w:rPr>
                <w:rFonts w:ascii="Fb Fontext" w:hAnsi="Fb Fontext" w:cs="Fb Fontext"/>
                <w:b/>
                <w:bCs/>
                <w:sz w:val="24"/>
                <w:szCs w:val="24"/>
                <w:rtl/>
              </w:rPr>
              <w:t>שמירת קבצים</w:t>
            </w:r>
            <w:r w:rsidR="00D77021">
              <w:rPr>
                <w:rFonts w:ascii="Fb Fontext" w:hAnsi="Fb Fontext" w:cs="Fb Fontext" w:hint="cs"/>
                <w:sz w:val="24"/>
                <w:szCs w:val="24"/>
                <w:rtl/>
              </w:rPr>
              <w:t>- שמירה נכונה, דרכים ליצירת קובץ,</w:t>
            </w:r>
            <w:r w:rsidRPr="000D51D9">
              <w:rPr>
                <w:rFonts w:ascii="Fb Fontext" w:hAnsi="Fb Fontext" w:cs="Fb Fontext"/>
                <w:sz w:val="24"/>
                <w:szCs w:val="24"/>
                <w:rtl/>
              </w:rPr>
              <w:t xml:space="preserve"> שחזור ואיתור קבצים ותיקיות</w:t>
            </w:r>
          </w:p>
        </w:tc>
      </w:tr>
      <w:tr w:rsidR="007E7041" w:rsidRPr="00BE1FD0" w14:paraId="261FC57E" w14:textId="77777777" w:rsidTr="004F41AF">
        <w:trPr>
          <w:trHeight w:val="673"/>
        </w:trPr>
        <w:tc>
          <w:tcPr>
            <w:tcW w:w="4110" w:type="dxa"/>
            <w:vAlign w:val="center"/>
          </w:tcPr>
          <w:p w14:paraId="63AF0CAB" w14:textId="5A35C016" w:rsidR="007E7041" w:rsidRDefault="007E7041" w:rsidP="007E506F">
            <w:pPr>
              <w:autoSpaceDE w:val="0"/>
              <w:autoSpaceDN w:val="0"/>
              <w:adjustRightInd w:val="0"/>
              <w:jc w:val="center"/>
              <w:rPr>
                <w:rFonts w:ascii="Fb Fontext" w:hAnsi="Fb Fontext" w:cs="Fb Fontext" w:hint="cs"/>
                <w:sz w:val="24"/>
                <w:szCs w:val="24"/>
                <w:rtl/>
              </w:rPr>
            </w:pP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4</w:t>
            </w:r>
          </w:p>
        </w:tc>
        <w:tc>
          <w:tcPr>
            <w:tcW w:w="4110" w:type="dxa"/>
            <w:vAlign w:val="center"/>
          </w:tcPr>
          <w:p w14:paraId="4D85EE9C" w14:textId="2A3F0E6A" w:rsidR="007E7041" w:rsidRPr="002C053F" w:rsidRDefault="007E7041" w:rsidP="007E506F">
            <w:pPr>
              <w:autoSpaceDE w:val="0"/>
              <w:autoSpaceDN w:val="0"/>
              <w:adjustRightInd w:val="0"/>
              <w:rPr>
                <w:rFonts w:ascii="Fb Fontext" w:hAnsi="Fb Fontext" w:cs="Fb Fontext" w:hint="cs"/>
                <w:sz w:val="24"/>
                <w:szCs w:val="24"/>
                <w:rtl/>
              </w:rPr>
            </w:pP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סיכום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הקורס</w:t>
            </w: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 xml:space="preserve"> </w:t>
            </w:r>
            <w:r>
              <w:rPr>
                <w:rFonts w:ascii="Fb Fontext" w:hAnsi="Fb Fontext" w:cs="Fb Fontext" w:hint="cs"/>
                <w:sz w:val="24"/>
                <w:szCs w:val="24"/>
                <w:rtl/>
              </w:rPr>
              <w:t>ו</w:t>
            </w:r>
            <w:r w:rsidRPr="002C053F">
              <w:rPr>
                <w:rFonts w:ascii="Fb Fontext" w:hAnsi="Fb Fontext" w:cs="Fb Fontext" w:hint="cs"/>
                <w:sz w:val="24"/>
                <w:szCs w:val="24"/>
                <w:rtl/>
              </w:rPr>
              <w:t>חלוקת תעודות</w:t>
            </w:r>
          </w:p>
        </w:tc>
      </w:tr>
    </w:tbl>
    <w:p w14:paraId="0E155C48" w14:textId="1E1ED63C" w:rsidR="004F41AF" w:rsidRDefault="004F41AF" w:rsidP="004F41AF">
      <w:pPr>
        <w:rPr>
          <w:sz w:val="24"/>
          <w:szCs w:val="24"/>
          <w:rtl/>
        </w:rPr>
      </w:pPr>
    </w:p>
    <w:p w14:paraId="200D829B" w14:textId="54576787" w:rsidR="0001683C" w:rsidRDefault="0001683C" w:rsidP="0001683C">
      <w:pPr>
        <w:tabs>
          <w:tab w:val="left" w:pos="1226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14:paraId="366041DD" w14:textId="77777777" w:rsidR="0001683C" w:rsidRPr="00BE1FD0" w:rsidRDefault="0001683C" w:rsidP="004F41AF">
      <w:pPr>
        <w:rPr>
          <w:sz w:val="24"/>
          <w:szCs w:val="24"/>
          <w:rtl/>
        </w:rPr>
      </w:pPr>
    </w:p>
    <w:sectPr w:rsidR="0001683C" w:rsidRPr="00BE1FD0" w:rsidSect="0001683C">
      <w:headerReference w:type="default" r:id="rId7"/>
      <w:footerReference w:type="default" r:id="rId8"/>
      <w:pgSz w:w="11906" w:h="16838"/>
      <w:pgMar w:top="1440" w:right="1800" w:bottom="142" w:left="1800" w:header="708" w:footer="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FFAC" w14:textId="77777777" w:rsidR="00E926B0" w:rsidRDefault="00E926B0" w:rsidP="00C26863">
      <w:pPr>
        <w:spacing w:after="0" w:line="240" w:lineRule="auto"/>
      </w:pPr>
      <w:r>
        <w:separator/>
      </w:r>
    </w:p>
  </w:endnote>
  <w:endnote w:type="continuationSeparator" w:id="0">
    <w:p w14:paraId="6B50651A" w14:textId="77777777" w:rsidR="00E926B0" w:rsidRDefault="00E926B0" w:rsidP="00C2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 Fontext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FC7C" w14:textId="39472FB3" w:rsidR="0001683C" w:rsidRDefault="0001683C">
    <w:pPr>
      <w:pStyle w:val="a5"/>
    </w:pPr>
    <w:r>
      <w:rPr>
        <w:noProof/>
      </w:rPr>
      <w:drawing>
        <wp:inline distT="0" distB="0" distL="0" distR="0" wp14:anchorId="7AFDB885" wp14:editId="18E60824">
          <wp:extent cx="5274310" cy="1555115"/>
          <wp:effectExtent l="0" t="0" r="2540" b="6985"/>
          <wp:docPr id="36" name="תמונה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55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AA7D" w14:textId="77777777" w:rsidR="00E926B0" w:rsidRDefault="00E926B0" w:rsidP="00C26863">
      <w:pPr>
        <w:spacing w:after="0" w:line="240" w:lineRule="auto"/>
      </w:pPr>
      <w:r>
        <w:separator/>
      </w:r>
    </w:p>
  </w:footnote>
  <w:footnote w:type="continuationSeparator" w:id="0">
    <w:p w14:paraId="04612110" w14:textId="77777777" w:rsidR="00E926B0" w:rsidRDefault="00E926B0" w:rsidP="00C2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A66" w14:textId="77777777" w:rsidR="00C26863" w:rsidRDefault="00C2686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86352" wp14:editId="044729FE">
          <wp:simplePos x="0" y="0"/>
          <wp:positionH relativeFrom="column">
            <wp:posOffset>-1228724</wp:posOffset>
          </wp:positionH>
          <wp:positionV relativeFrom="paragraph">
            <wp:posOffset>-487680</wp:posOffset>
          </wp:positionV>
          <wp:extent cx="7897618" cy="824372"/>
          <wp:effectExtent l="0" t="0" r="8255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אנר סילבוס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096" cy="825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1DBC"/>
    <w:multiLevelType w:val="hybridMultilevel"/>
    <w:tmpl w:val="BC96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63"/>
    <w:rsid w:val="0001683C"/>
    <w:rsid w:val="00044290"/>
    <w:rsid w:val="00067635"/>
    <w:rsid w:val="00067A06"/>
    <w:rsid w:val="00076E68"/>
    <w:rsid w:val="000831EA"/>
    <w:rsid w:val="000B06B7"/>
    <w:rsid w:val="000D51D9"/>
    <w:rsid w:val="000E64DA"/>
    <w:rsid w:val="00102EF5"/>
    <w:rsid w:val="00175E88"/>
    <w:rsid w:val="00190600"/>
    <w:rsid w:val="001A4D56"/>
    <w:rsid w:val="001C5883"/>
    <w:rsid w:val="001F0BEB"/>
    <w:rsid w:val="001F4D11"/>
    <w:rsid w:val="00214DC8"/>
    <w:rsid w:val="00226B21"/>
    <w:rsid w:val="002626E5"/>
    <w:rsid w:val="002774A6"/>
    <w:rsid w:val="002B06ED"/>
    <w:rsid w:val="002B0A18"/>
    <w:rsid w:val="002C053F"/>
    <w:rsid w:val="002D6CF4"/>
    <w:rsid w:val="002F525F"/>
    <w:rsid w:val="00314719"/>
    <w:rsid w:val="0034082C"/>
    <w:rsid w:val="0034641D"/>
    <w:rsid w:val="003C15FB"/>
    <w:rsid w:val="003D2926"/>
    <w:rsid w:val="003E149D"/>
    <w:rsid w:val="00442DD1"/>
    <w:rsid w:val="004D33E9"/>
    <w:rsid w:val="004E105D"/>
    <w:rsid w:val="004F41AF"/>
    <w:rsid w:val="00515109"/>
    <w:rsid w:val="00540DC4"/>
    <w:rsid w:val="005665AF"/>
    <w:rsid w:val="005B3D49"/>
    <w:rsid w:val="005D3BDD"/>
    <w:rsid w:val="005E1705"/>
    <w:rsid w:val="005E33F4"/>
    <w:rsid w:val="00617A56"/>
    <w:rsid w:val="0062495C"/>
    <w:rsid w:val="00634CC8"/>
    <w:rsid w:val="006452CC"/>
    <w:rsid w:val="00650077"/>
    <w:rsid w:val="00662B21"/>
    <w:rsid w:val="00674918"/>
    <w:rsid w:val="00677452"/>
    <w:rsid w:val="00691003"/>
    <w:rsid w:val="006A30CA"/>
    <w:rsid w:val="006C4F5E"/>
    <w:rsid w:val="006C627E"/>
    <w:rsid w:val="006D0736"/>
    <w:rsid w:val="006D0BA9"/>
    <w:rsid w:val="007410B7"/>
    <w:rsid w:val="00744573"/>
    <w:rsid w:val="00744DDF"/>
    <w:rsid w:val="00745C0F"/>
    <w:rsid w:val="007778FA"/>
    <w:rsid w:val="0078668B"/>
    <w:rsid w:val="007C2BF8"/>
    <w:rsid w:val="007E506F"/>
    <w:rsid w:val="007E7041"/>
    <w:rsid w:val="007F1653"/>
    <w:rsid w:val="008A0BEE"/>
    <w:rsid w:val="008C171C"/>
    <w:rsid w:val="008E5A87"/>
    <w:rsid w:val="00985BFA"/>
    <w:rsid w:val="00990021"/>
    <w:rsid w:val="00996494"/>
    <w:rsid w:val="009B5972"/>
    <w:rsid w:val="00A04FCC"/>
    <w:rsid w:val="00A06973"/>
    <w:rsid w:val="00A11B52"/>
    <w:rsid w:val="00A309E8"/>
    <w:rsid w:val="00A679B3"/>
    <w:rsid w:val="00A93BB5"/>
    <w:rsid w:val="00AB14A4"/>
    <w:rsid w:val="00AC24D2"/>
    <w:rsid w:val="00AD2A75"/>
    <w:rsid w:val="00AE293F"/>
    <w:rsid w:val="00B61EDF"/>
    <w:rsid w:val="00B62657"/>
    <w:rsid w:val="00BC1CF8"/>
    <w:rsid w:val="00BE1088"/>
    <w:rsid w:val="00BE1FD0"/>
    <w:rsid w:val="00BF11FF"/>
    <w:rsid w:val="00C0755A"/>
    <w:rsid w:val="00C1129C"/>
    <w:rsid w:val="00C26863"/>
    <w:rsid w:val="00C35346"/>
    <w:rsid w:val="00C51962"/>
    <w:rsid w:val="00C9486F"/>
    <w:rsid w:val="00CC5D3B"/>
    <w:rsid w:val="00CD5C6C"/>
    <w:rsid w:val="00D016D1"/>
    <w:rsid w:val="00D3620B"/>
    <w:rsid w:val="00D77021"/>
    <w:rsid w:val="00DA4054"/>
    <w:rsid w:val="00DD12CA"/>
    <w:rsid w:val="00DE0F69"/>
    <w:rsid w:val="00E0149F"/>
    <w:rsid w:val="00E0332E"/>
    <w:rsid w:val="00E2364A"/>
    <w:rsid w:val="00E34C1F"/>
    <w:rsid w:val="00E62560"/>
    <w:rsid w:val="00E65774"/>
    <w:rsid w:val="00E7433E"/>
    <w:rsid w:val="00E926B0"/>
    <w:rsid w:val="00EC29FE"/>
    <w:rsid w:val="00EC621E"/>
    <w:rsid w:val="00EC63ED"/>
    <w:rsid w:val="00F32C5B"/>
    <w:rsid w:val="00F34BEC"/>
    <w:rsid w:val="00F614C1"/>
    <w:rsid w:val="00F76150"/>
    <w:rsid w:val="00F824D8"/>
    <w:rsid w:val="00FA52C4"/>
    <w:rsid w:val="00FB157B"/>
    <w:rsid w:val="00FC7562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1DE0"/>
  <w15:chartTrackingRefBased/>
  <w15:docId w15:val="{92DB0444-0742-4C5C-9264-E56F1E24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26863"/>
  </w:style>
  <w:style w:type="paragraph" w:styleId="a5">
    <w:name w:val="footer"/>
    <w:basedOn w:val="a"/>
    <w:link w:val="a6"/>
    <w:uiPriority w:val="99"/>
    <w:unhideWhenUsed/>
    <w:rsid w:val="00C2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26863"/>
  </w:style>
  <w:style w:type="table" w:styleId="a7">
    <w:name w:val="Table Grid"/>
    <w:basedOn w:val="a1"/>
    <w:uiPriority w:val="59"/>
    <w:rsid w:val="00C2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41AF"/>
    <w:pPr>
      <w:spacing w:after="200" w:line="276" w:lineRule="auto"/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F41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41AF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4F41A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41AF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4F41A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F41A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4F41A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Hen</dc:creator>
  <cp:keywords/>
  <dc:description/>
  <cp:lastModifiedBy>sion sion</cp:lastModifiedBy>
  <cp:revision>23</cp:revision>
  <cp:lastPrinted>2021-12-29T12:36:00Z</cp:lastPrinted>
  <dcterms:created xsi:type="dcterms:W3CDTF">2021-12-29T12:51:00Z</dcterms:created>
  <dcterms:modified xsi:type="dcterms:W3CDTF">2021-12-29T12:59:00Z</dcterms:modified>
</cp:coreProperties>
</file>