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9B0" w14:textId="77777777" w:rsidR="001F0BEB" w:rsidRPr="00C26863" w:rsidRDefault="001F0BEB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p w14:paraId="762284A9" w14:textId="4452F49A" w:rsidR="00175E88" w:rsidRDefault="00C26863" w:rsidP="00175E88">
      <w:pPr>
        <w:rPr>
          <w:rFonts w:ascii="Fb Fontext" w:hAnsi="Fb Fontext" w:cs="Fb Fontext"/>
          <w:b/>
          <w:bCs/>
          <w:sz w:val="28"/>
          <w:szCs w:val="28"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שם הקורס: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5E33F4">
        <w:rPr>
          <w:rFonts w:ascii="Fb Fontext" w:hAnsi="Fb Fontext" w:cs="Fb Fontext" w:hint="cs"/>
          <w:b/>
          <w:bCs/>
          <w:sz w:val="28"/>
          <w:szCs w:val="28"/>
          <w:rtl/>
        </w:rPr>
        <w:t>סדנת כלי גוגל</w:t>
      </w:r>
      <w:r w:rsidR="0034082C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34082C">
        <w:rPr>
          <w:rFonts w:ascii="Fb Fontext" w:hAnsi="Fb Fontext" w:cs="Fb Fontext"/>
          <w:b/>
          <w:bCs/>
          <w:sz w:val="28"/>
          <w:szCs w:val="28"/>
        </w:rPr>
        <w:t>Google Tools</w:t>
      </w:r>
    </w:p>
    <w:p w14:paraId="31FAC27B" w14:textId="1AA95A7A" w:rsidR="00C26863" w:rsidRPr="00C26863" w:rsidRDefault="00C26863" w:rsidP="00175E88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175E88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קהל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 xml:space="preserve"> יעד: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מבוגרים</w:t>
      </w:r>
      <w:r w:rsidR="00B61EDF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וגיל שלישי</w:t>
      </w:r>
    </w:p>
    <w:p w14:paraId="7C03BFE6" w14:textId="25060A34" w:rsidR="00C26863" w:rsidRDefault="00C26863" w:rsidP="003D2926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סה"כ שעות: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3D2926">
        <w:rPr>
          <w:rFonts w:ascii="Fb Fontext" w:hAnsi="Fb Fontext" w:cs="Fb Fontext" w:hint="cs"/>
          <w:b/>
          <w:bCs/>
          <w:sz w:val="28"/>
          <w:szCs w:val="28"/>
          <w:rtl/>
        </w:rPr>
        <w:t>8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אקדמיות (</w:t>
      </w:r>
      <w:r w:rsidR="003D2926">
        <w:rPr>
          <w:rFonts w:ascii="Fb Fontext" w:hAnsi="Fb Fontext" w:cs="Fb Fontext" w:hint="cs"/>
          <w:b/>
          <w:bCs/>
          <w:sz w:val="28"/>
          <w:szCs w:val="28"/>
          <w:rtl/>
        </w:rPr>
        <w:t>6</w:t>
      </w:r>
      <w:r w:rsidR="00A93BB5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רגילות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)</w:t>
      </w:r>
    </w:p>
    <w:p w14:paraId="61957880" w14:textId="77693135" w:rsidR="00BF11FF" w:rsidRDefault="00BF11FF" w:rsidP="00BF11FF">
      <w:pPr>
        <w:rPr>
          <w:rFonts w:ascii="Fb Fontext" w:hAnsi="Fb Fontext" w:cs="Fb Fontext"/>
          <w:b/>
          <w:bCs/>
          <w:sz w:val="28"/>
          <w:szCs w:val="28"/>
          <w:rtl/>
        </w:rPr>
      </w:pPr>
      <w:r>
        <w:rPr>
          <w:rFonts w:ascii="Fb Fontext" w:hAnsi="Fb Fontext" w:cs="Fb Fontext" w:hint="cs"/>
          <w:b/>
          <w:bCs/>
          <w:sz w:val="28"/>
          <w:szCs w:val="28"/>
          <w:shd w:val="clear" w:color="auto" w:fill="ACB9CA" w:themeFill="text2" w:themeFillTint="66"/>
          <w:rtl/>
        </w:rPr>
        <w:t>מס' מפגשים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3D2926">
        <w:rPr>
          <w:rFonts w:ascii="Fb Fontext" w:hAnsi="Fb Fontext" w:cs="Fb Fontext" w:hint="cs"/>
          <w:b/>
          <w:bCs/>
          <w:sz w:val="28"/>
          <w:szCs w:val="28"/>
          <w:rtl/>
        </w:rPr>
        <w:t>4</w:t>
      </w:r>
    </w:p>
    <w:p w14:paraId="4901B13F" w14:textId="61B49273" w:rsidR="00BF11FF" w:rsidRPr="00C26863" w:rsidRDefault="00BF11FF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10"/>
        <w:gridCol w:w="4110"/>
      </w:tblGrid>
      <w:tr w:rsidR="00BF11FF" w:rsidRPr="00C26863" w14:paraId="0CB30013" w14:textId="77777777" w:rsidTr="00ED7807">
        <w:trPr>
          <w:trHeight w:val="378"/>
        </w:trPr>
        <w:tc>
          <w:tcPr>
            <w:tcW w:w="4110" w:type="dxa"/>
            <w:shd w:val="clear" w:color="auto" w:fill="ACB9CA" w:themeFill="text2" w:themeFillTint="66"/>
          </w:tcPr>
          <w:p w14:paraId="77613E09" w14:textId="5C51B791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מס' מפגש</w:t>
            </w:r>
          </w:p>
        </w:tc>
        <w:tc>
          <w:tcPr>
            <w:tcW w:w="4110" w:type="dxa"/>
            <w:shd w:val="clear" w:color="auto" w:fill="ACB9CA" w:themeFill="text2" w:themeFillTint="66"/>
          </w:tcPr>
          <w:p w14:paraId="27BEBBFD" w14:textId="03B5FAC0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 w:rsidRPr="00C26863"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  <w:t>נושא ה</w:t>
            </w: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שיעור</w:t>
            </w:r>
          </w:p>
        </w:tc>
      </w:tr>
      <w:tr w:rsidR="007778FA" w:rsidRPr="00BE1FD0" w14:paraId="67909DED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28B3701A" w14:textId="11F4C4F3" w:rsidR="007778FA" w:rsidRPr="00BE1FD0" w:rsidRDefault="007E7041" w:rsidP="006D0736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  <w:vAlign w:val="center"/>
          </w:tcPr>
          <w:p w14:paraId="06E057B0" w14:textId="15A5E27A" w:rsidR="007778FA" w:rsidRPr="00745C0F" w:rsidRDefault="007E506F" w:rsidP="006D0736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  <w:r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דפדפן </w:t>
            </w:r>
            <w:r w:rsidR="00A06973">
              <w:rPr>
                <w:rFonts w:ascii="Fb Fontext" w:hAnsi="Fb Fontext" w:cs="Fb Fontext"/>
                <w:sz w:val="24"/>
                <w:szCs w:val="24"/>
              </w:rPr>
              <w:t>Google Chrome</w:t>
            </w:r>
            <w:r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 מנוע חיפוש </w:t>
            </w:r>
            <w:r w:rsidR="00A06973"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 w:rsidR="00A06973">
              <w:rPr>
                <w:rFonts w:ascii="Fb Fontext" w:hAnsi="Fb Fontext" w:cs="Fb Fontext"/>
                <w:sz w:val="24"/>
                <w:szCs w:val="24"/>
              </w:rPr>
              <w:t>oogle</w:t>
            </w:r>
            <w:r w:rsidR="007E7041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="007E7041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יצירת חשבון </w:t>
            </w:r>
            <w:r w:rsidR="00A06973"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 w:rsidR="00A06973">
              <w:rPr>
                <w:rFonts w:ascii="Fb Fontext" w:hAnsi="Fb Fontext" w:cs="Fb Fontext"/>
                <w:sz w:val="24"/>
                <w:szCs w:val="24"/>
              </w:rPr>
              <w:t>oogle</w:t>
            </w:r>
            <w:r w:rsidR="007E7041">
              <w:rPr>
                <w:rFonts w:ascii="Fb Fontext" w:hAnsi="Fb Fontext" w:cs="Fb Fontext" w:hint="cs"/>
                <w:sz w:val="24"/>
                <w:szCs w:val="24"/>
                <w:rtl/>
              </w:rPr>
              <w:t>/</w:t>
            </w:r>
            <w:r w:rsidR="00A06973"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 w:rsidR="00A06973">
              <w:rPr>
                <w:rFonts w:ascii="Fb Fontext" w:hAnsi="Fb Fontext" w:cs="Fb Fontext"/>
                <w:sz w:val="24"/>
                <w:szCs w:val="24"/>
              </w:rPr>
              <w:t>mail</w:t>
            </w:r>
          </w:p>
        </w:tc>
      </w:tr>
      <w:tr w:rsidR="007E506F" w:rsidRPr="00BE1FD0" w14:paraId="3C8DC5B9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480C8710" w14:textId="529B2EFB" w:rsidR="007E506F" w:rsidRPr="00BE1FD0" w:rsidRDefault="007E7041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  <w:vAlign w:val="center"/>
          </w:tcPr>
          <w:p w14:paraId="23A6440F" w14:textId="18B364C6" w:rsidR="007E506F" w:rsidRPr="00745C0F" w:rsidRDefault="00A06973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>
              <w:rPr>
                <w:rFonts w:ascii="Fb Fontext" w:hAnsi="Fb Fontext" w:cs="Fb Fontext"/>
                <w:sz w:val="24"/>
                <w:szCs w:val="24"/>
              </w:rPr>
              <w:t>mail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34082C">
              <w:rPr>
                <w:rFonts w:ascii="Fb Fontext" w:hAnsi="Fb Fontext" w:cs="Fb Fontext" w:hint="cs"/>
                <w:sz w:val="24"/>
                <w:szCs w:val="24"/>
                <w:rtl/>
              </w:rPr>
              <w:t>(המשך)-</w:t>
            </w:r>
            <w:r w:rsidR="007E506F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>הכרות ושימוש תקין במייל</w:t>
            </w:r>
            <w:r w:rsidR="00745C0F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="004D33E9">
              <w:rPr>
                <w:rFonts w:ascii="Fb Fontext" w:hAnsi="Fb Fontext" w:cs="Fb Fontext" w:hint="cs"/>
                <w:sz w:val="24"/>
                <w:szCs w:val="24"/>
                <w:rtl/>
              </w:rPr>
              <w:t>העתקים, צירוף קובץ, אנשי קשר</w:t>
            </w:r>
            <w:r w:rsidR="004D33E9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</w:p>
        </w:tc>
      </w:tr>
      <w:tr w:rsidR="007E506F" w:rsidRPr="00BE1FD0" w14:paraId="411A34DB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E29D67C" w14:textId="383ED7D6" w:rsidR="007E506F" w:rsidRPr="002C053F" w:rsidRDefault="007E7041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  <w:vAlign w:val="center"/>
          </w:tcPr>
          <w:p w14:paraId="2616507B" w14:textId="3D480DF3" w:rsidR="007E506F" w:rsidRPr="002C053F" w:rsidRDefault="0034082C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  <w:r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>
              <w:rPr>
                <w:rFonts w:ascii="Fb Fontext" w:hAnsi="Fb Fontext" w:cs="Fb Fontext"/>
                <w:sz w:val="24"/>
                <w:szCs w:val="24"/>
              </w:rPr>
              <w:t>oogle Maps</w:t>
            </w:r>
            <w:r w:rsidR="00985BFA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>
              <w:rPr>
                <w:rFonts w:ascii="Fb Fontext" w:hAnsi="Fb Fontext" w:cs="Fb Fontext"/>
                <w:sz w:val="24"/>
                <w:szCs w:val="24"/>
              </w:rPr>
              <w:t>Google Docs</w:t>
            </w:r>
            <w:r w:rsidR="008C171C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>
              <w:rPr>
                <w:rFonts w:ascii="Fb Fontext" w:hAnsi="Fb Fontext" w:cs="Fb Fontext"/>
                <w:sz w:val="24"/>
                <w:szCs w:val="24"/>
              </w:rPr>
              <w:t>Google Forms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יצירת טפסים ושאלונים</w:t>
            </w:r>
            <w:r w:rsidR="008C171C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>
              <w:rPr>
                <w:rFonts w:ascii="Fb Fontext" w:hAnsi="Fb Fontext" w:cs="Fb Fontext" w:hint="cs"/>
                <w:sz w:val="24"/>
                <w:szCs w:val="24"/>
              </w:rPr>
              <w:t>G</w:t>
            </w:r>
            <w:r>
              <w:rPr>
                <w:rFonts w:ascii="Fb Fontext" w:hAnsi="Fb Fontext" w:cs="Fb Fontext"/>
                <w:sz w:val="24"/>
                <w:szCs w:val="24"/>
              </w:rPr>
              <w:t>oogle Lens</w:t>
            </w:r>
          </w:p>
        </w:tc>
      </w:tr>
      <w:tr w:rsidR="007E7041" w:rsidRPr="00BE1FD0" w14:paraId="261FC57E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63AF0CAB" w14:textId="5A35C016" w:rsidR="007E7041" w:rsidRDefault="007E7041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  <w:vAlign w:val="center"/>
          </w:tcPr>
          <w:p w14:paraId="4D85EE9C" w14:textId="28E5D3D9" w:rsidR="007E7041" w:rsidRPr="002C053F" w:rsidRDefault="0034082C" w:rsidP="007E506F">
            <w:pPr>
              <w:autoSpaceDE w:val="0"/>
              <w:autoSpaceDN w:val="0"/>
              <w:adjustRightInd w:val="0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>
              <w:rPr>
                <w:rFonts w:ascii="Fb Fontext" w:hAnsi="Fb Fontext" w:cs="Fb Fontext"/>
                <w:sz w:val="24"/>
                <w:szCs w:val="24"/>
              </w:rPr>
              <w:t>Google Drive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</w:t>
            </w:r>
            <w:r w:rsidR="008E5A87" w:rsidRPr="00745C0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הכרות עם הדרייב </w:t>
            </w:r>
            <w:r w:rsidR="006A30CA" w:rsidRPr="006A30CA">
              <w:rPr>
                <w:rFonts w:ascii="Fb Fontext" w:hAnsi="Fb Fontext" w:cs="Fb Fontext"/>
                <w:sz w:val="24"/>
                <w:szCs w:val="24"/>
                <w:rtl/>
              </w:rPr>
              <w:t>ושימוש בענן לגיבוי קבצים</w:t>
            </w:r>
            <w:r w:rsidR="008E5A87">
              <w:rPr>
                <w:rFonts w:ascii="Fb Fontext" w:hAnsi="Fb Fontext" w:cs="Fb Fontext" w:hint="cs"/>
                <w:sz w:val="24"/>
                <w:szCs w:val="24"/>
                <w:rtl/>
              </w:rPr>
              <w:t>;</w:t>
            </w:r>
            <w:r w:rsidR="008E5A87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7E7041"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סיכום</w:t>
            </w:r>
            <w:r w:rsidR="007E7041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הקורס</w:t>
            </w:r>
            <w:r w:rsidR="007E7041"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7E7041">
              <w:rPr>
                <w:rFonts w:ascii="Fb Fontext" w:hAnsi="Fb Fontext" w:cs="Fb Fontext" w:hint="cs"/>
                <w:sz w:val="24"/>
                <w:szCs w:val="24"/>
                <w:rtl/>
              </w:rPr>
              <w:t>ו</w:t>
            </w:r>
            <w:r w:rsidR="007E7041"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חלוקת תעודות</w:t>
            </w:r>
          </w:p>
        </w:tc>
      </w:tr>
    </w:tbl>
    <w:p w14:paraId="0E155C48" w14:textId="1E1ED63C" w:rsidR="004F41AF" w:rsidRDefault="004F41AF" w:rsidP="004F41AF">
      <w:pPr>
        <w:rPr>
          <w:sz w:val="24"/>
          <w:szCs w:val="24"/>
          <w:rtl/>
        </w:rPr>
      </w:pPr>
    </w:p>
    <w:p w14:paraId="200D829B" w14:textId="54576787" w:rsidR="0001683C" w:rsidRDefault="0001683C" w:rsidP="0001683C">
      <w:pPr>
        <w:tabs>
          <w:tab w:val="left" w:pos="122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366041DD" w14:textId="77777777" w:rsidR="0001683C" w:rsidRPr="00BE1FD0" w:rsidRDefault="0001683C" w:rsidP="004F41AF">
      <w:pPr>
        <w:rPr>
          <w:sz w:val="24"/>
          <w:szCs w:val="24"/>
          <w:rtl/>
        </w:rPr>
      </w:pPr>
    </w:p>
    <w:sectPr w:rsidR="0001683C" w:rsidRPr="00BE1FD0" w:rsidSect="0001683C">
      <w:headerReference w:type="default" r:id="rId7"/>
      <w:footerReference w:type="default" r:id="rId8"/>
      <w:pgSz w:w="11906" w:h="16838"/>
      <w:pgMar w:top="1440" w:right="1800" w:bottom="142" w:left="1800" w:header="708" w:footer="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5357" w14:textId="77777777" w:rsidR="00976994" w:rsidRDefault="00976994" w:rsidP="00C26863">
      <w:pPr>
        <w:spacing w:after="0" w:line="240" w:lineRule="auto"/>
      </w:pPr>
      <w:r>
        <w:separator/>
      </w:r>
    </w:p>
  </w:endnote>
  <w:endnote w:type="continuationSeparator" w:id="0">
    <w:p w14:paraId="54D79045" w14:textId="77777777" w:rsidR="00976994" w:rsidRDefault="00976994" w:rsidP="00C2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Fontext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C7C" w14:textId="39472FB3" w:rsidR="0001683C" w:rsidRDefault="0001683C">
    <w:pPr>
      <w:pStyle w:val="a5"/>
    </w:pPr>
    <w:r>
      <w:rPr>
        <w:noProof/>
      </w:rPr>
      <w:drawing>
        <wp:inline distT="0" distB="0" distL="0" distR="0" wp14:anchorId="7AFDB885" wp14:editId="18E60824">
          <wp:extent cx="5274310" cy="1555115"/>
          <wp:effectExtent l="0" t="0" r="2540" b="6985"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03AE" w14:textId="77777777" w:rsidR="00976994" w:rsidRDefault="00976994" w:rsidP="00C26863">
      <w:pPr>
        <w:spacing w:after="0" w:line="240" w:lineRule="auto"/>
      </w:pPr>
      <w:r>
        <w:separator/>
      </w:r>
    </w:p>
  </w:footnote>
  <w:footnote w:type="continuationSeparator" w:id="0">
    <w:p w14:paraId="627DB9E3" w14:textId="77777777" w:rsidR="00976994" w:rsidRDefault="00976994" w:rsidP="00C2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A66" w14:textId="77777777" w:rsidR="00C26863" w:rsidRDefault="00C268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86352" wp14:editId="044729FE">
          <wp:simplePos x="0" y="0"/>
          <wp:positionH relativeFrom="column">
            <wp:posOffset>-1228724</wp:posOffset>
          </wp:positionH>
          <wp:positionV relativeFrom="paragraph">
            <wp:posOffset>-487680</wp:posOffset>
          </wp:positionV>
          <wp:extent cx="7897618" cy="824372"/>
          <wp:effectExtent l="0" t="0" r="8255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אנר סילבו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096" cy="825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DBC"/>
    <w:multiLevelType w:val="hybridMultilevel"/>
    <w:tmpl w:val="BC96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3"/>
    <w:rsid w:val="0001683C"/>
    <w:rsid w:val="00044290"/>
    <w:rsid w:val="00067635"/>
    <w:rsid w:val="00067A06"/>
    <w:rsid w:val="00076E68"/>
    <w:rsid w:val="000831EA"/>
    <w:rsid w:val="000B06B7"/>
    <w:rsid w:val="000E64DA"/>
    <w:rsid w:val="00102EF5"/>
    <w:rsid w:val="00175E88"/>
    <w:rsid w:val="00190600"/>
    <w:rsid w:val="001A4D56"/>
    <w:rsid w:val="001F0BEB"/>
    <w:rsid w:val="001F4D11"/>
    <w:rsid w:val="00214DC8"/>
    <w:rsid w:val="00226B21"/>
    <w:rsid w:val="002774A6"/>
    <w:rsid w:val="002B06ED"/>
    <w:rsid w:val="002B0A18"/>
    <w:rsid w:val="002C053F"/>
    <w:rsid w:val="002D6CF4"/>
    <w:rsid w:val="002F525F"/>
    <w:rsid w:val="00314719"/>
    <w:rsid w:val="0034082C"/>
    <w:rsid w:val="0034641D"/>
    <w:rsid w:val="003C15FB"/>
    <w:rsid w:val="003D2926"/>
    <w:rsid w:val="003E149D"/>
    <w:rsid w:val="00442DD1"/>
    <w:rsid w:val="004D33E9"/>
    <w:rsid w:val="004E105D"/>
    <w:rsid w:val="004F41AF"/>
    <w:rsid w:val="00515109"/>
    <w:rsid w:val="00540DC4"/>
    <w:rsid w:val="005665AF"/>
    <w:rsid w:val="005D3BDD"/>
    <w:rsid w:val="005E33F4"/>
    <w:rsid w:val="00617A56"/>
    <w:rsid w:val="00634CC8"/>
    <w:rsid w:val="006452CC"/>
    <w:rsid w:val="00650077"/>
    <w:rsid w:val="00662B21"/>
    <w:rsid w:val="00674918"/>
    <w:rsid w:val="00677452"/>
    <w:rsid w:val="00691003"/>
    <w:rsid w:val="006A30CA"/>
    <w:rsid w:val="006C4F5E"/>
    <w:rsid w:val="006C627E"/>
    <w:rsid w:val="006D0736"/>
    <w:rsid w:val="006D0BA9"/>
    <w:rsid w:val="007410B7"/>
    <w:rsid w:val="00744573"/>
    <w:rsid w:val="00744DDF"/>
    <w:rsid w:val="00745C0F"/>
    <w:rsid w:val="007778FA"/>
    <w:rsid w:val="007C2BF8"/>
    <w:rsid w:val="007E506F"/>
    <w:rsid w:val="007E7041"/>
    <w:rsid w:val="007F1653"/>
    <w:rsid w:val="008A0BEE"/>
    <w:rsid w:val="008C171C"/>
    <w:rsid w:val="008E5A87"/>
    <w:rsid w:val="00976994"/>
    <w:rsid w:val="00985BFA"/>
    <w:rsid w:val="00990021"/>
    <w:rsid w:val="00996494"/>
    <w:rsid w:val="009B5972"/>
    <w:rsid w:val="00A06973"/>
    <w:rsid w:val="00A309E8"/>
    <w:rsid w:val="00A679B3"/>
    <w:rsid w:val="00A93BB5"/>
    <w:rsid w:val="00AB14A4"/>
    <w:rsid w:val="00AC24D2"/>
    <w:rsid w:val="00AE293F"/>
    <w:rsid w:val="00B61EDF"/>
    <w:rsid w:val="00B62657"/>
    <w:rsid w:val="00BC1CF8"/>
    <w:rsid w:val="00BE1088"/>
    <w:rsid w:val="00BE1FD0"/>
    <w:rsid w:val="00BF11FF"/>
    <w:rsid w:val="00C0755A"/>
    <w:rsid w:val="00C1129C"/>
    <w:rsid w:val="00C26863"/>
    <w:rsid w:val="00CD5C6C"/>
    <w:rsid w:val="00D016D1"/>
    <w:rsid w:val="00D3620B"/>
    <w:rsid w:val="00E0149F"/>
    <w:rsid w:val="00E0332E"/>
    <w:rsid w:val="00E2364A"/>
    <w:rsid w:val="00E34C1F"/>
    <w:rsid w:val="00E62560"/>
    <w:rsid w:val="00E65774"/>
    <w:rsid w:val="00E7433E"/>
    <w:rsid w:val="00EC29FE"/>
    <w:rsid w:val="00EC621E"/>
    <w:rsid w:val="00EC63ED"/>
    <w:rsid w:val="00F32C5B"/>
    <w:rsid w:val="00F614C1"/>
    <w:rsid w:val="00F76150"/>
    <w:rsid w:val="00F824D8"/>
    <w:rsid w:val="00FA52C4"/>
    <w:rsid w:val="00FB157B"/>
    <w:rsid w:val="00FC7562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1DE0"/>
  <w15:chartTrackingRefBased/>
  <w15:docId w15:val="{92DB0444-0742-4C5C-9264-E56F1E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6863"/>
  </w:style>
  <w:style w:type="paragraph" w:styleId="a5">
    <w:name w:val="footer"/>
    <w:basedOn w:val="a"/>
    <w:link w:val="a6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6863"/>
  </w:style>
  <w:style w:type="table" w:styleId="a7">
    <w:name w:val="Table Grid"/>
    <w:basedOn w:val="a1"/>
    <w:uiPriority w:val="59"/>
    <w:rsid w:val="00C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1AF"/>
    <w:pPr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F41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1AF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4F41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1A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4F41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1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4F41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Hen</dc:creator>
  <cp:keywords/>
  <dc:description/>
  <cp:lastModifiedBy>sion sion</cp:lastModifiedBy>
  <cp:revision>14</cp:revision>
  <cp:lastPrinted>2021-12-29T12:30:00Z</cp:lastPrinted>
  <dcterms:created xsi:type="dcterms:W3CDTF">2021-12-29T11:31:00Z</dcterms:created>
  <dcterms:modified xsi:type="dcterms:W3CDTF">2021-12-29T12:35:00Z</dcterms:modified>
</cp:coreProperties>
</file>